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7D6379" w:rsidRPr="007D6379" w:rsidRDefault="00203D9D" w:rsidP="00DB19B6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7D6379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Default="00203D9D" w:rsidP="00FA30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7D6379" w:rsidRPr="007D6379" w:rsidRDefault="00203D9D" w:rsidP="009D45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7D6379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7D6379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203D9D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7D6379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</w:t>
      </w:r>
      <w:r w:rsidR="009A7C74">
        <w:rPr>
          <w:rFonts w:ascii="Cambria" w:hAnsi="Cambria"/>
          <w:sz w:val="20"/>
          <w:szCs w:val="20"/>
        </w:rPr>
        <w:t xml:space="preserve"> и съгласно кой от регламент</w:t>
      </w:r>
      <w:r w:rsidR="0098241B">
        <w:rPr>
          <w:rFonts w:ascii="Cambria" w:hAnsi="Cambria"/>
          <w:sz w:val="20"/>
          <w:szCs w:val="20"/>
        </w:rPr>
        <w:t>ите за минимална помощ са получени</w:t>
      </w:r>
      <w:r w:rsidR="00BE2549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 w:rsidR="0098241B">
        <w:rPr>
          <w:rFonts w:ascii="Cambria" w:hAnsi="Cambria"/>
          <w:sz w:val="20"/>
          <w:szCs w:val="20"/>
        </w:rPr>
        <w:t>/</w:t>
      </w:r>
      <w:r w:rsidR="0098241B"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979E8">
        <w:rPr>
          <w:rFonts w:ascii="Cambria" w:hAnsi="Cambria"/>
          <w:sz w:val="20"/>
          <w:szCs w:val="20"/>
        </w:rPr>
        <w:t>години</w:t>
      </w:r>
      <w:proofErr w:type="spellEnd"/>
      <w:r w:rsidRPr="00C979E8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</w:t>
      </w:r>
      <w:proofErr w:type="spellStart"/>
      <w:r w:rsidR="00203D9D" w:rsidRPr="00C979E8">
        <w:rPr>
          <w:rFonts w:ascii="Cambria" w:hAnsi="Cambria"/>
          <w:sz w:val="20"/>
          <w:szCs w:val="20"/>
        </w:rPr>
        <w:t>пар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7D637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</w:t>
      </w:r>
      <w:r w:rsidRPr="00C979E8">
        <w:rPr>
          <w:rFonts w:ascii="Cambria" w:hAnsi="Cambria"/>
          <w:sz w:val="20"/>
          <w:szCs w:val="20"/>
        </w:rPr>
        <w:lastRenderedPageBreak/>
        <w:t xml:space="preserve">предоставяне не е възможно, помощта </w:t>
      </w:r>
      <w:r w:rsidR="00152EC7"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7D6379" w:rsidRDefault="007D6379" w:rsidP="007D637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В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7D6379" w:rsidRDefault="00203D9D" w:rsidP="007D6379">
      <w:pPr>
        <w:pStyle w:val="a3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</w:t>
      </w:r>
      <w:r w:rsidR="00152EC7" w:rsidRPr="007D6379">
        <w:rPr>
          <w:rFonts w:ascii="Cambria" w:hAnsi="Cambria"/>
          <w:sz w:val="20"/>
          <w:szCs w:val="20"/>
        </w:rPr>
        <w:t xml:space="preserve">към настоящия момент </w:t>
      </w:r>
      <w:r w:rsidRPr="007D6379">
        <w:rPr>
          <w:rFonts w:ascii="Cambria" w:hAnsi="Cambria"/>
          <w:sz w:val="20"/>
          <w:szCs w:val="20"/>
        </w:rPr>
        <w:t>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лице</w:t>
      </w:r>
      <w:r w:rsidR="00A8575F">
        <w:rPr>
          <w:rFonts w:ascii="Cambria" w:hAnsi="Cambria"/>
          <w:sz w:val="20"/>
          <w:szCs w:val="20"/>
          <w:lang w:val="en-US"/>
        </w:rPr>
        <w:t xml:space="preserve"> </w:t>
      </w:r>
      <w:r w:rsidR="00A8575F"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8575F" w:rsidRPr="00C979E8" w:rsidRDefault="00203D9D" w:rsidP="00A8575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="0055182F"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sectPr w:rsidR="00203D9D" w:rsidRPr="00C979E8" w:rsidSect="0044329C">
      <w:footerReference w:type="default" r:id="rId8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51A" w:rsidRDefault="007D051A" w:rsidP="0064640F">
      <w:pPr>
        <w:spacing w:after="0" w:line="240" w:lineRule="auto"/>
      </w:pPr>
      <w:r>
        <w:separator/>
      </w:r>
    </w:p>
  </w:endnote>
  <w:endnote w:type="continuationSeparator" w:id="0">
    <w:p w:rsidR="007D051A" w:rsidRDefault="007D051A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9D" w:rsidRPr="00C979E8" w:rsidRDefault="00C979E8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734AA">
      <w:rPr>
        <w:rFonts w:ascii="Cambria" w:hAnsi="Cambria"/>
        <w:noProof/>
        <w:sz w:val="20"/>
        <w:szCs w:val="20"/>
      </w:rPr>
      <w:t>1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51A" w:rsidRDefault="007D051A" w:rsidP="0064640F">
      <w:pPr>
        <w:spacing w:after="0" w:line="240" w:lineRule="auto"/>
      </w:pPr>
      <w:r>
        <w:separator/>
      </w:r>
    </w:p>
  </w:footnote>
  <w:footnote w:type="continuationSeparator" w:id="0">
    <w:p w:rsidR="007D051A" w:rsidRDefault="007D051A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44329C">
      <w:pPr>
        <w:pStyle w:val="af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44329C">
      <w:pPr>
        <w:pStyle w:val="af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="00CD02E0"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4DBF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076"/>
    <w:rsid w:val="00386B48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7DD"/>
    <w:rsid w:val="005A382E"/>
    <w:rsid w:val="005A4428"/>
    <w:rsid w:val="005A53C7"/>
    <w:rsid w:val="005B0A6D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0B9"/>
    <w:rsid w:val="007B3C32"/>
    <w:rsid w:val="007B5F08"/>
    <w:rsid w:val="007B6346"/>
    <w:rsid w:val="007B6396"/>
    <w:rsid w:val="007C1275"/>
    <w:rsid w:val="007C2836"/>
    <w:rsid w:val="007D051A"/>
    <w:rsid w:val="007D1691"/>
    <w:rsid w:val="007D2125"/>
    <w:rsid w:val="007D5B23"/>
    <w:rsid w:val="007D5D93"/>
    <w:rsid w:val="007D6379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703D"/>
    <w:rsid w:val="009D08F1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8575F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D57A4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734AA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ACER</cp:lastModifiedBy>
  <cp:revision>2</cp:revision>
  <dcterms:created xsi:type="dcterms:W3CDTF">2018-10-25T19:08:00Z</dcterms:created>
  <dcterms:modified xsi:type="dcterms:W3CDTF">2018-10-25T19:08:00Z</dcterms:modified>
</cp:coreProperties>
</file>